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23669" w14:textId="0655B2BA" w:rsidR="001957A9" w:rsidRPr="004B04A7" w:rsidRDefault="001957A9" w:rsidP="0019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517D6"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>404-01/25-01/1</w:t>
      </w:r>
    </w:p>
    <w:p w14:paraId="793E5BB1" w14:textId="431EF412" w:rsidR="001957A9" w:rsidRPr="004B04A7" w:rsidRDefault="001957A9" w:rsidP="0019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E517D6"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2158-12-25-</w:t>
      </w:r>
      <w:r w:rsidR="000F77E4"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685097C0" w14:textId="77777777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A83BA" w14:textId="247D5804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0F77E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77E4">
        <w:rPr>
          <w:rFonts w:ascii="Times New Roman" w:hAnsi="Times New Roman" w:cs="Times New Roman"/>
          <w:sz w:val="24"/>
          <w:szCs w:val="24"/>
        </w:rPr>
        <w:t>lipn</w:t>
      </w:r>
      <w:r w:rsidR="00A34666">
        <w:rPr>
          <w:rFonts w:ascii="Times New Roman" w:hAnsi="Times New Roman" w:cs="Times New Roman"/>
          <w:sz w:val="24"/>
          <w:szCs w:val="24"/>
        </w:rPr>
        <w:t>ja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17D6">
        <w:rPr>
          <w:rFonts w:ascii="Times New Roman" w:hAnsi="Times New Roman" w:cs="Times New Roman"/>
          <w:sz w:val="24"/>
          <w:szCs w:val="24"/>
        </w:rPr>
        <w:t>5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568C76B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E35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1/13., 5/13.-pročišćeni tekst, 4/16., 5/16.-pročišćeni tekst, 3/18., 5/18.-pročišćeni tekst, 4/20., 5/20.-pročišćeni tekst, 5/21.</w:t>
      </w:r>
      <w:r w:rsidR="000F77E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7/21.-pročišćeni tekst</w:t>
      </w:r>
      <w:r w:rsidR="000F77E4">
        <w:rPr>
          <w:rFonts w:ascii="Times New Roman" w:eastAsia="Times New Roman" w:hAnsi="Times New Roman" w:cs="Times New Roman"/>
          <w:sz w:val="24"/>
          <w:szCs w:val="24"/>
          <w:lang w:eastAsia="hr-HR"/>
        </w:rPr>
        <w:t>, 10/25. i 12/25.- pročišćeni tekst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28AAD2E5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696E10" w14:textId="77777777" w:rsidR="00BC4FAC" w:rsidRPr="008576C1" w:rsidRDefault="00BC4FAC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2401F465" w:rsidR="0063781B" w:rsidRPr="00F0360E" w:rsidRDefault="00E517D6" w:rsidP="000F77E4">
      <w:pPr>
        <w:pStyle w:val="Odlomakpopisa"/>
        <w:numPr>
          <w:ilvl w:val="0"/>
          <w:numId w:val="9"/>
        </w:numPr>
        <w:jc w:val="center"/>
      </w:pPr>
      <w:r>
        <w:t>D</w:t>
      </w:r>
      <w:r w:rsidR="006D2475" w:rsidRPr="00F0360E">
        <w:t>opun</w:t>
      </w:r>
      <w:r w:rsidR="0002112A">
        <w:t>e</w:t>
      </w:r>
      <w:r w:rsidR="006D2475" w:rsidRPr="00F0360E">
        <w:t xml:space="preserve"> </w:t>
      </w:r>
      <w:r w:rsidR="008576C1" w:rsidRPr="00F0360E">
        <w:t>Plan</w:t>
      </w:r>
      <w:r w:rsidR="006D2475" w:rsidRPr="00F0360E">
        <w:t>a</w:t>
      </w:r>
      <w:r w:rsidR="008576C1" w:rsidRPr="00F0360E">
        <w:t xml:space="preserve"> nabave Općine Čepin za 20</w:t>
      </w:r>
      <w:r w:rsidR="001978C8" w:rsidRPr="00F0360E">
        <w:t>2</w:t>
      </w:r>
      <w:r>
        <w:t>5</w:t>
      </w:r>
      <w:r w:rsidR="008576C1" w:rsidRPr="00F0360E">
        <w:t>. godinu</w:t>
      </w:r>
    </w:p>
    <w:p w14:paraId="7C1D9D5A" w14:textId="33B0319B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6BE054" w14:textId="77777777" w:rsidR="00BC4FAC" w:rsidRPr="008576C1" w:rsidRDefault="00BC4FAC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2D77F" w14:textId="1A5B6146" w:rsidR="00BB57D3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3EAF6810" w14:textId="77777777" w:rsidR="00350349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1BCF7" w14:textId="4711AC56" w:rsidR="00BB57D3" w:rsidRDefault="00BB57D3" w:rsidP="00C8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E517D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</w:t>
      </w:r>
      <w:r w:rsidR="00122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1F7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517D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57CE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750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9/25.</w:t>
      </w:r>
      <w:r w:rsidR="00D57C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13/25.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996B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rednog broja </w:t>
      </w:r>
      <w:r w:rsidR="00B27A0B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57CE4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996B98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doda</w:t>
      </w:r>
      <w:r w:rsidR="00865E32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B27A0B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D0741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redni broj</w:t>
      </w:r>
      <w:r w:rsidR="00865E32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57CE4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D134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FCA87A5" w14:textId="77C2B136" w:rsidR="00BB57D3" w:rsidRDefault="00BB57D3" w:rsidP="00BB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417"/>
        <w:gridCol w:w="1276"/>
        <w:gridCol w:w="992"/>
      </w:tblGrid>
      <w:tr w:rsidR="00F742AD" w:rsidRPr="00B902CF" w14:paraId="18319A16" w14:textId="77777777" w:rsidTr="00B82E83">
        <w:trPr>
          <w:trHeight w:val="300"/>
        </w:trPr>
        <w:tc>
          <w:tcPr>
            <w:tcW w:w="621" w:type="dxa"/>
            <w:noWrap/>
          </w:tcPr>
          <w:p w14:paraId="02AA08F0" w14:textId="1932D3A8" w:rsidR="00F742AD" w:rsidRDefault="00B27A0B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57CE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7" w:type="dxa"/>
            <w:noWrap/>
          </w:tcPr>
          <w:p w14:paraId="50259FDA" w14:textId="003758C2" w:rsidR="00F742AD" w:rsidRDefault="00D57CE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</w:t>
            </w:r>
            <w:r w:rsidR="003249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3249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/25</w:t>
            </w:r>
          </w:p>
        </w:tc>
        <w:tc>
          <w:tcPr>
            <w:tcW w:w="1559" w:type="dxa"/>
            <w:noWrap/>
          </w:tcPr>
          <w:p w14:paraId="4E723EAC" w14:textId="3FF5DA22" w:rsidR="00F742AD" w:rsidRDefault="003249D4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Izgradnja </w:t>
            </w:r>
            <w:r w:rsidR="00D57CE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igrališta na Ovčari</w:t>
            </w:r>
          </w:p>
        </w:tc>
        <w:tc>
          <w:tcPr>
            <w:tcW w:w="1276" w:type="dxa"/>
            <w:noWrap/>
          </w:tcPr>
          <w:p w14:paraId="0FDB1A1D" w14:textId="0ACBC836" w:rsidR="00F742AD" w:rsidRPr="004F7A07" w:rsidRDefault="00D57CE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B04A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45454000</w:t>
            </w:r>
          </w:p>
        </w:tc>
        <w:tc>
          <w:tcPr>
            <w:tcW w:w="1276" w:type="dxa"/>
            <w:noWrap/>
          </w:tcPr>
          <w:p w14:paraId="638584E7" w14:textId="07EB7DF8" w:rsidR="00F742AD" w:rsidRPr="00B27A0B" w:rsidRDefault="00D57CE4" w:rsidP="00B266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</w:t>
            </w:r>
            <w:r w:rsidR="00E43911" w:rsidRPr="00E439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000</w:t>
            </w:r>
            <w:r w:rsidR="00E43911" w:rsidRPr="00E439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noWrap/>
          </w:tcPr>
          <w:p w14:paraId="14487EDE" w14:textId="1A9F0070" w:rsidR="00F742AD" w:rsidRDefault="00D57CE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567" w:type="dxa"/>
          </w:tcPr>
          <w:p w14:paraId="3C37C22C" w14:textId="77777777" w:rsidR="00F742AD" w:rsidRPr="00B902CF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4220DC50" w14:textId="471372FB" w:rsidR="00F742AD" w:rsidRDefault="00665B5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01B0CA19" w14:textId="7EFBDAD9" w:rsidR="00F742AD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417" w:type="dxa"/>
            <w:noWrap/>
          </w:tcPr>
          <w:p w14:paraId="7645DD2C" w14:textId="239CF42B" w:rsidR="00F742AD" w:rsidRPr="00D73786" w:rsidRDefault="00D57CE4" w:rsidP="00D737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D73786" w:rsidRPr="00B82E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B82E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D73786" w:rsidRPr="00B82E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KVARTAL</w:t>
            </w:r>
          </w:p>
        </w:tc>
        <w:tc>
          <w:tcPr>
            <w:tcW w:w="1276" w:type="dxa"/>
            <w:noWrap/>
          </w:tcPr>
          <w:p w14:paraId="7142D4C0" w14:textId="59E461B7" w:rsidR="00F742AD" w:rsidRDefault="00D57CE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="00F742AD" w:rsidRPr="00B82E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992" w:type="dxa"/>
            <w:noWrap/>
          </w:tcPr>
          <w:p w14:paraId="2BE8AC95" w14:textId="7E36492C" w:rsidR="00F742AD" w:rsidRPr="00B902CF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059DC90" w14:textId="77777777" w:rsidR="00350349" w:rsidRDefault="0035034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778567" w14:textId="77777777" w:rsidR="00D13ADA" w:rsidRDefault="00D13AD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14177F" w14:textId="77777777" w:rsidR="00D13ADA" w:rsidRPr="008576C1" w:rsidRDefault="00D13AD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B00427" w14:textId="77777777" w:rsidR="00D10766" w:rsidRDefault="00D10766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F1BE23" w14:textId="0450D961" w:rsidR="008576C1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II.</w:t>
      </w:r>
    </w:p>
    <w:p w14:paraId="4E52F1F6" w14:textId="77777777" w:rsidR="00486275" w:rsidRDefault="00486275" w:rsidP="0048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8AAEB0" w14:textId="3B0FC727" w:rsidR="00486275" w:rsidRDefault="00486275" w:rsidP="0048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rednog broja 1</w:t>
      </w:r>
      <w:r w:rsidR="00D57CE4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dodaje se redni broj 1</w:t>
      </w:r>
      <w:r w:rsidR="00D57CE4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glasi:</w:t>
      </w:r>
    </w:p>
    <w:p w14:paraId="7E5C8667" w14:textId="77777777" w:rsidR="00486275" w:rsidRDefault="00486275" w:rsidP="0048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417"/>
        <w:gridCol w:w="1276"/>
        <w:gridCol w:w="992"/>
      </w:tblGrid>
      <w:tr w:rsidR="00486275" w14:paraId="732C98EC" w14:textId="77777777" w:rsidTr="00D93B4F">
        <w:trPr>
          <w:trHeight w:val="300"/>
        </w:trPr>
        <w:tc>
          <w:tcPr>
            <w:tcW w:w="621" w:type="dxa"/>
            <w:noWrap/>
          </w:tcPr>
          <w:p w14:paraId="3E9D0FE9" w14:textId="72AF147E" w:rsidR="00486275" w:rsidRDefault="00486275" w:rsidP="004F71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1215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217" w:type="dxa"/>
            <w:noWrap/>
          </w:tcPr>
          <w:p w14:paraId="2A78261A" w14:textId="0150618A" w:rsidR="00486275" w:rsidRDefault="00D57CE4" w:rsidP="004F71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</w:t>
            </w:r>
            <w:r w:rsidR="00486275"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486275"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 w:rsidR="00585A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</w:tcPr>
          <w:p w14:paraId="5E5A7FB9" w14:textId="18D4BEBA" w:rsidR="00486275" w:rsidRPr="00486275" w:rsidRDefault="00D57CE4" w:rsidP="004F716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Opremanje Dječjeg vrtića Zvončić Čepin</w:t>
            </w:r>
          </w:p>
        </w:tc>
        <w:tc>
          <w:tcPr>
            <w:tcW w:w="1276" w:type="dxa"/>
            <w:noWrap/>
          </w:tcPr>
          <w:p w14:paraId="50E2B299" w14:textId="2DB2E7F9" w:rsidR="00486275" w:rsidRPr="00486275" w:rsidRDefault="00D57CE4" w:rsidP="004B04A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4B04A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39130000</w:t>
            </w:r>
          </w:p>
        </w:tc>
        <w:tc>
          <w:tcPr>
            <w:tcW w:w="1276" w:type="dxa"/>
            <w:noWrap/>
          </w:tcPr>
          <w:p w14:paraId="23EA81FB" w14:textId="4CB6D482" w:rsidR="00486275" w:rsidRPr="00AE0D05" w:rsidRDefault="00D57CE4" w:rsidP="004F71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  <w:r w:rsidR="00486275"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AE0D05"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486275"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276" w:type="dxa"/>
            <w:noWrap/>
          </w:tcPr>
          <w:p w14:paraId="76895152" w14:textId="1E0816D5" w:rsidR="00486275" w:rsidRPr="00486275" w:rsidRDefault="00D57CE4" w:rsidP="004F716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567" w:type="dxa"/>
          </w:tcPr>
          <w:p w14:paraId="0D01C083" w14:textId="77777777" w:rsidR="00486275" w:rsidRPr="00AE0D05" w:rsidRDefault="00486275" w:rsidP="004F71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17430FAC" w14:textId="77777777" w:rsidR="00486275" w:rsidRPr="00AE0D05" w:rsidRDefault="00486275" w:rsidP="004F71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02BD082A" w14:textId="77777777" w:rsidR="00486275" w:rsidRPr="00AE0D05" w:rsidRDefault="00486275" w:rsidP="004F71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417" w:type="dxa"/>
            <w:noWrap/>
          </w:tcPr>
          <w:p w14:paraId="28EEDC18" w14:textId="14901FA4" w:rsidR="00486275" w:rsidRPr="00AE0D05" w:rsidRDefault="00D57CE4" w:rsidP="004F71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D93B4F"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KVARTAL</w:t>
            </w:r>
          </w:p>
        </w:tc>
        <w:tc>
          <w:tcPr>
            <w:tcW w:w="1276" w:type="dxa"/>
            <w:noWrap/>
          </w:tcPr>
          <w:p w14:paraId="6E7E5E55" w14:textId="034F827A" w:rsidR="00486275" w:rsidRPr="00AE0D05" w:rsidRDefault="00D57CE4" w:rsidP="004F71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486275"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992" w:type="dxa"/>
            <w:noWrap/>
          </w:tcPr>
          <w:p w14:paraId="00F5DD04" w14:textId="77777777" w:rsidR="00486275" w:rsidRDefault="00486275" w:rsidP="004F71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73AD859" w14:textId="77777777" w:rsidR="00486275" w:rsidRDefault="00486275" w:rsidP="0048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C3C253" w14:textId="443CD8A9" w:rsidR="00350349" w:rsidRDefault="00950F20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14:paraId="58D387C2" w14:textId="77777777" w:rsidR="00D57CE4" w:rsidRDefault="00D57CE4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468280" w14:textId="27138E2F" w:rsidR="00D57CE4" w:rsidRDefault="00D57CE4" w:rsidP="00D5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rednog broja 1</w:t>
      </w:r>
      <w:r w:rsidR="00121522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dodaje se redni broj 1</w:t>
      </w:r>
      <w:r w:rsidR="0012152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glasi:</w:t>
      </w:r>
    </w:p>
    <w:p w14:paraId="610947F5" w14:textId="77777777" w:rsidR="00D57CE4" w:rsidRDefault="00D57CE4" w:rsidP="00D5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417"/>
        <w:gridCol w:w="1276"/>
        <w:gridCol w:w="992"/>
      </w:tblGrid>
      <w:tr w:rsidR="00D57CE4" w14:paraId="4CF4BB3A" w14:textId="77777777" w:rsidTr="00466AEF">
        <w:trPr>
          <w:trHeight w:val="300"/>
        </w:trPr>
        <w:tc>
          <w:tcPr>
            <w:tcW w:w="621" w:type="dxa"/>
            <w:noWrap/>
          </w:tcPr>
          <w:p w14:paraId="3C1A770B" w14:textId="6709605D" w:rsidR="00D57CE4" w:rsidRDefault="00D57CE4" w:rsidP="00466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1215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217" w:type="dxa"/>
            <w:noWrap/>
          </w:tcPr>
          <w:p w14:paraId="5E55B032" w14:textId="4647DC6A" w:rsidR="00D57CE4" w:rsidRDefault="00121522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D57CE4"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  <w:r w:rsidR="00D57CE4"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 w:rsidR="00D57CE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</w:tcPr>
          <w:p w14:paraId="185547C8" w14:textId="03900D2C" w:rsidR="00D57CE4" w:rsidRPr="00486275" w:rsidRDefault="00121522" w:rsidP="00466AE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Izrada CBA analize i studije izvodljivosti za ŠRC Čepin </w:t>
            </w:r>
          </w:p>
        </w:tc>
        <w:tc>
          <w:tcPr>
            <w:tcW w:w="1276" w:type="dxa"/>
            <w:noWrap/>
          </w:tcPr>
          <w:p w14:paraId="1AAF806D" w14:textId="4D9C2A48" w:rsidR="00D57CE4" w:rsidRPr="00486275" w:rsidRDefault="00121522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71241000</w:t>
            </w:r>
          </w:p>
        </w:tc>
        <w:tc>
          <w:tcPr>
            <w:tcW w:w="1276" w:type="dxa"/>
            <w:noWrap/>
          </w:tcPr>
          <w:p w14:paraId="59DE94FC" w14:textId="7933F498" w:rsidR="00D57CE4" w:rsidRPr="00AE0D05" w:rsidRDefault="00121522" w:rsidP="00466AE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  <w:r w:rsidR="00D57CE4"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76" w:type="dxa"/>
            <w:noWrap/>
          </w:tcPr>
          <w:p w14:paraId="4B067B03" w14:textId="7F7AB619" w:rsidR="00D57CE4" w:rsidRPr="00486275" w:rsidRDefault="00121522" w:rsidP="00466AE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Jednostavna nabava </w:t>
            </w:r>
          </w:p>
        </w:tc>
        <w:tc>
          <w:tcPr>
            <w:tcW w:w="567" w:type="dxa"/>
          </w:tcPr>
          <w:p w14:paraId="52A9F868" w14:textId="77777777" w:rsidR="00D57CE4" w:rsidRPr="00AE0D05" w:rsidRDefault="00D57CE4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5DAB9136" w14:textId="77777777" w:rsidR="00D57CE4" w:rsidRPr="00AE0D05" w:rsidRDefault="00D57CE4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19EE9FE2" w14:textId="77777777" w:rsidR="00D57CE4" w:rsidRPr="00AE0D05" w:rsidRDefault="00D57CE4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417" w:type="dxa"/>
            <w:noWrap/>
          </w:tcPr>
          <w:p w14:paraId="72785DB7" w14:textId="7F650016" w:rsidR="00D57CE4" w:rsidRPr="00AE0D05" w:rsidRDefault="00121522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D57CE4"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KVARTAL</w:t>
            </w:r>
          </w:p>
        </w:tc>
        <w:tc>
          <w:tcPr>
            <w:tcW w:w="1276" w:type="dxa"/>
            <w:noWrap/>
          </w:tcPr>
          <w:p w14:paraId="0EB033AA" w14:textId="28206F55" w:rsidR="00D57CE4" w:rsidRPr="00AE0D05" w:rsidRDefault="00121522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 DANA</w:t>
            </w:r>
          </w:p>
        </w:tc>
        <w:tc>
          <w:tcPr>
            <w:tcW w:w="992" w:type="dxa"/>
            <w:noWrap/>
          </w:tcPr>
          <w:p w14:paraId="18BAAFBE" w14:textId="60C6D86A" w:rsidR="00D57CE4" w:rsidRDefault="00121522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4B21B1FC" w14:textId="77777777" w:rsidR="00950F20" w:rsidRDefault="00950F20" w:rsidP="0012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E6B259" w14:textId="5A73715B" w:rsidR="00D10766" w:rsidRDefault="00D10766" w:rsidP="00D10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14:paraId="73F36ED0" w14:textId="77777777" w:rsidR="00121522" w:rsidRDefault="00121522" w:rsidP="0012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E4A09C" w14:textId="214C040F" w:rsidR="00121522" w:rsidRDefault="00121522" w:rsidP="0012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rednog broja 19 dodaje se redni broj 20 koji glasi:</w:t>
      </w:r>
    </w:p>
    <w:p w14:paraId="03F27B09" w14:textId="77777777" w:rsidR="00121522" w:rsidRDefault="00121522" w:rsidP="0012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417"/>
        <w:gridCol w:w="1276"/>
        <w:gridCol w:w="992"/>
      </w:tblGrid>
      <w:tr w:rsidR="00121522" w14:paraId="6D1F5372" w14:textId="77777777" w:rsidTr="00466AEF">
        <w:trPr>
          <w:trHeight w:val="300"/>
        </w:trPr>
        <w:tc>
          <w:tcPr>
            <w:tcW w:w="621" w:type="dxa"/>
            <w:noWrap/>
          </w:tcPr>
          <w:p w14:paraId="0866AD23" w14:textId="57FF68F5" w:rsidR="00121522" w:rsidRDefault="00121522" w:rsidP="00466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217" w:type="dxa"/>
            <w:noWrap/>
          </w:tcPr>
          <w:p w14:paraId="660CD946" w14:textId="2D7F0347" w:rsidR="00121522" w:rsidRDefault="00121522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</w:tcPr>
          <w:p w14:paraId="15F8502A" w14:textId="4C861DEE" w:rsidR="00121522" w:rsidRPr="00486275" w:rsidRDefault="00121522" w:rsidP="00466AE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Strojarski i elektro nadzor na dogradnji Dječjeg vrtića Zvončić Čepin</w:t>
            </w:r>
          </w:p>
        </w:tc>
        <w:tc>
          <w:tcPr>
            <w:tcW w:w="1276" w:type="dxa"/>
            <w:noWrap/>
          </w:tcPr>
          <w:p w14:paraId="722806CA" w14:textId="73A90D6B" w:rsidR="00121522" w:rsidRPr="00486275" w:rsidRDefault="00121522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71247000</w:t>
            </w:r>
          </w:p>
        </w:tc>
        <w:tc>
          <w:tcPr>
            <w:tcW w:w="1276" w:type="dxa"/>
            <w:noWrap/>
          </w:tcPr>
          <w:p w14:paraId="049961AE" w14:textId="13ABDDFA" w:rsidR="00121522" w:rsidRPr="00AE0D05" w:rsidRDefault="00121522" w:rsidP="00466AE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76" w:type="dxa"/>
            <w:noWrap/>
          </w:tcPr>
          <w:p w14:paraId="0B451214" w14:textId="50B94916" w:rsidR="00121522" w:rsidRPr="00486275" w:rsidRDefault="00121522" w:rsidP="00466AE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567" w:type="dxa"/>
          </w:tcPr>
          <w:p w14:paraId="73D32FC7" w14:textId="77777777" w:rsidR="00121522" w:rsidRPr="00AE0D05" w:rsidRDefault="00121522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07DCCD13" w14:textId="77777777" w:rsidR="00121522" w:rsidRPr="00AE0D05" w:rsidRDefault="00121522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3CB3F50B" w14:textId="77777777" w:rsidR="00121522" w:rsidRPr="00AE0D05" w:rsidRDefault="00121522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417" w:type="dxa"/>
            <w:noWrap/>
          </w:tcPr>
          <w:p w14:paraId="5ECC881A" w14:textId="77777777" w:rsidR="00121522" w:rsidRPr="00AE0D05" w:rsidRDefault="00121522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KVARTAL</w:t>
            </w:r>
          </w:p>
        </w:tc>
        <w:tc>
          <w:tcPr>
            <w:tcW w:w="1276" w:type="dxa"/>
            <w:noWrap/>
          </w:tcPr>
          <w:p w14:paraId="678E36DE" w14:textId="215F4BD4" w:rsidR="00121522" w:rsidRPr="00AE0D05" w:rsidRDefault="00121522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992" w:type="dxa"/>
            <w:noWrap/>
          </w:tcPr>
          <w:p w14:paraId="55DBD24A" w14:textId="3BA3098B" w:rsidR="00121522" w:rsidRDefault="00121522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5C34566E" w14:textId="77777777" w:rsidR="00121522" w:rsidRDefault="00121522" w:rsidP="0012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802EF7" w14:textId="7E9D6142" w:rsidR="00121522" w:rsidRDefault="00D10766" w:rsidP="00D10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V.</w:t>
      </w:r>
    </w:p>
    <w:p w14:paraId="7246B734" w14:textId="77777777" w:rsidR="00D10766" w:rsidRDefault="00D10766" w:rsidP="00D10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13D0F3" w14:textId="39C156DF" w:rsidR="00D10766" w:rsidRDefault="00D10766" w:rsidP="00D1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rednog broja 20 dodaje se redni broj 21 koji glasi:</w:t>
      </w:r>
    </w:p>
    <w:p w14:paraId="7A43A775" w14:textId="77777777" w:rsidR="00D10766" w:rsidRDefault="00D10766" w:rsidP="00D1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417"/>
        <w:gridCol w:w="1276"/>
        <w:gridCol w:w="992"/>
      </w:tblGrid>
      <w:tr w:rsidR="00D10766" w14:paraId="2C111C9B" w14:textId="77777777" w:rsidTr="00466AEF">
        <w:trPr>
          <w:trHeight w:val="300"/>
        </w:trPr>
        <w:tc>
          <w:tcPr>
            <w:tcW w:w="621" w:type="dxa"/>
            <w:noWrap/>
          </w:tcPr>
          <w:p w14:paraId="107C21A7" w14:textId="19D18630" w:rsidR="00D10766" w:rsidRDefault="00D10766" w:rsidP="00466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217" w:type="dxa"/>
            <w:noWrap/>
          </w:tcPr>
          <w:p w14:paraId="0523B7BF" w14:textId="55728404" w:rsidR="00D10766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</w:tcPr>
          <w:p w14:paraId="464CD714" w14:textId="18A224BB" w:rsidR="00D10766" w:rsidRPr="004B04A7" w:rsidRDefault="00D10766" w:rsidP="00466A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Izvedbeni projekti Dječjeg vrtića Zvončić Čepin</w:t>
            </w:r>
          </w:p>
        </w:tc>
        <w:tc>
          <w:tcPr>
            <w:tcW w:w="1276" w:type="dxa"/>
            <w:noWrap/>
          </w:tcPr>
          <w:p w14:paraId="0CE3F90E" w14:textId="1C109AD6" w:rsidR="00D10766" w:rsidRPr="004B04A7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B04A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  <w:r w:rsidR="004B04A7" w:rsidRPr="004B04A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320000</w:t>
            </w:r>
          </w:p>
        </w:tc>
        <w:tc>
          <w:tcPr>
            <w:tcW w:w="1276" w:type="dxa"/>
            <w:noWrap/>
          </w:tcPr>
          <w:p w14:paraId="20D638F2" w14:textId="77777777" w:rsidR="00D10766" w:rsidRPr="00AE0D05" w:rsidRDefault="00D10766" w:rsidP="00466AE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76" w:type="dxa"/>
            <w:noWrap/>
          </w:tcPr>
          <w:p w14:paraId="555371DB" w14:textId="77777777" w:rsidR="00D10766" w:rsidRPr="00486275" w:rsidRDefault="00D10766" w:rsidP="00466AE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567" w:type="dxa"/>
          </w:tcPr>
          <w:p w14:paraId="7D43C582" w14:textId="77777777" w:rsidR="00D10766" w:rsidRPr="00AE0D05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2BFCFC19" w14:textId="77777777" w:rsidR="00D10766" w:rsidRPr="00AE0D05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236005E7" w14:textId="77777777" w:rsidR="00D10766" w:rsidRPr="00AE0D05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417" w:type="dxa"/>
            <w:noWrap/>
          </w:tcPr>
          <w:p w14:paraId="35CF38F3" w14:textId="77777777" w:rsidR="00D10766" w:rsidRPr="00AE0D05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KVARTAL</w:t>
            </w:r>
          </w:p>
        </w:tc>
        <w:tc>
          <w:tcPr>
            <w:tcW w:w="1276" w:type="dxa"/>
            <w:noWrap/>
          </w:tcPr>
          <w:p w14:paraId="69C8876F" w14:textId="703C78E7" w:rsidR="00D10766" w:rsidRPr="00AE0D05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B04A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 MJESEC</w:t>
            </w:r>
          </w:p>
        </w:tc>
        <w:tc>
          <w:tcPr>
            <w:tcW w:w="992" w:type="dxa"/>
            <w:noWrap/>
          </w:tcPr>
          <w:p w14:paraId="4D00A044" w14:textId="77777777" w:rsidR="00D10766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577B02FF" w14:textId="77777777" w:rsidR="00D10766" w:rsidRDefault="00D10766" w:rsidP="00D1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8C850F" w14:textId="25790B39" w:rsidR="00D10766" w:rsidRDefault="00D10766" w:rsidP="00D10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VI.</w:t>
      </w:r>
    </w:p>
    <w:p w14:paraId="1C8C1D09" w14:textId="77777777" w:rsidR="00D10766" w:rsidRDefault="00D10766" w:rsidP="00D1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34BC6E" w14:textId="0BF7D0DB" w:rsidR="00D10766" w:rsidRDefault="00D10766" w:rsidP="00D1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rednog broja 21 dodaje se redni broj 22 koji glasi:</w:t>
      </w:r>
    </w:p>
    <w:p w14:paraId="4458D20F" w14:textId="15E231AF" w:rsidR="00D10766" w:rsidRDefault="00D10766" w:rsidP="00D1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7F5AC0" w14:textId="77777777" w:rsidR="00D10766" w:rsidRDefault="00D10766" w:rsidP="00D1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417"/>
        <w:gridCol w:w="1276"/>
        <w:gridCol w:w="992"/>
      </w:tblGrid>
      <w:tr w:rsidR="00D10766" w14:paraId="2EB5E3F0" w14:textId="77777777" w:rsidTr="00466AEF">
        <w:trPr>
          <w:trHeight w:val="300"/>
        </w:trPr>
        <w:tc>
          <w:tcPr>
            <w:tcW w:w="621" w:type="dxa"/>
            <w:noWrap/>
          </w:tcPr>
          <w:p w14:paraId="16C92E4D" w14:textId="7F7BE479" w:rsidR="00D10766" w:rsidRDefault="00D10766" w:rsidP="00466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7478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</w:tcPr>
          <w:p w14:paraId="3F01FC71" w14:textId="7AAF0AD0" w:rsidR="00D10766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="007478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</w:tcPr>
          <w:p w14:paraId="4A3E44EE" w14:textId="104A0FE7" w:rsidR="00D10766" w:rsidRPr="00486275" w:rsidRDefault="00D10766" w:rsidP="00466AE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Arhitektonski nadzor na dogradnji Dječjeg vrtića Zvončić Čepin</w:t>
            </w:r>
          </w:p>
        </w:tc>
        <w:tc>
          <w:tcPr>
            <w:tcW w:w="1276" w:type="dxa"/>
            <w:noWrap/>
          </w:tcPr>
          <w:p w14:paraId="51E73C0C" w14:textId="77777777" w:rsidR="00D10766" w:rsidRPr="00486275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71247000</w:t>
            </w:r>
          </w:p>
        </w:tc>
        <w:tc>
          <w:tcPr>
            <w:tcW w:w="1276" w:type="dxa"/>
            <w:noWrap/>
          </w:tcPr>
          <w:p w14:paraId="2EF76D2E" w14:textId="77777777" w:rsidR="00D10766" w:rsidRPr="00AE0D05" w:rsidRDefault="00D10766" w:rsidP="00466AE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76" w:type="dxa"/>
            <w:noWrap/>
          </w:tcPr>
          <w:p w14:paraId="652448DD" w14:textId="77777777" w:rsidR="00D10766" w:rsidRPr="00486275" w:rsidRDefault="00D10766" w:rsidP="00466AE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567" w:type="dxa"/>
          </w:tcPr>
          <w:p w14:paraId="3C0C273E" w14:textId="77777777" w:rsidR="00D10766" w:rsidRPr="00AE0D05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394A5103" w14:textId="77777777" w:rsidR="00D10766" w:rsidRPr="00AE0D05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7312B19C" w14:textId="77777777" w:rsidR="00D10766" w:rsidRPr="00AE0D05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417" w:type="dxa"/>
            <w:noWrap/>
          </w:tcPr>
          <w:p w14:paraId="2F349F7D" w14:textId="77777777" w:rsidR="00D10766" w:rsidRPr="00AE0D05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KVARTAL</w:t>
            </w:r>
          </w:p>
        </w:tc>
        <w:tc>
          <w:tcPr>
            <w:tcW w:w="1276" w:type="dxa"/>
            <w:noWrap/>
          </w:tcPr>
          <w:p w14:paraId="10D754F5" w14:textId="77777777" w:rsidR="00D10766" w:rsidRPr="00AE0D05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992" w:type="dxa"/>
            <w:noWrap/>
          </w:tcPr>
          <w:p w14:paraId="2FE2E69D" w14:textId="77777777" w:rsidR="00D10766" w:rsidRDefault="00D10766" w:rsidP="00466A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10B7591C" w14:textId="77777777" w:rsidR="00D10766" w:rsidRDefault="00D10766" w:rsidP="00D1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4988F2" w14:textId="77777777" w:rsidR="00D10766" w:rsidRDefault="00D10766" w:rsidP="00D1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A7E71C" w14:textId="3D0426F2" w:rsidR="00747849" w:rsidRDefault="00747849" w:rsidP="00747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VII.</w:t>
      </w:r>
    </w:p>
    <w:p w14:paraId="1AA1A5A3" w14:textId="77777777" w:rsidR="00747849" w:rsidRDefault="00747849" w:rsidP="00747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F5CB79" w14:textId="252EDE69" w:rsidR="004F6C68" w:rsidRDefault="00BB57D3" w:rsidP="00865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opun</w:t>
      </w:r>
      <w:r w:rsidR="00BF06E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14:paraId="4F9DE713" w14:textId="77777777" w:rsidR="00350349" w:rsidRDefault="00350349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D6C634" w14:textId="4702C073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ABD"/>
    <w:multiLevelType w:val="hybridMultilevel"/>
    <w:tmpl w:val="15301F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13BF"/>
    <w:multiLevelType w:val="hybridMultilevel"/>
    <w:tmpl w:val="D9DAFE4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524B"/>
    <w:multiLevelType w:val="hybridMultilevel"/>
    <w:tmpl w:val="6688C5B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122FB"/>
    <w:multiLevelType w:val="hybridMultilevel"/>
    <w:tmpl w:val="E1FE7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85BD1"/>
    <w:multiLevelType w:val="hybridMultilevel"/>
    <w:tmpl w:val="3418CFC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0380F"/>
    <w:multiLevelType w:val="hybridMultilevel"/>
    <w:tmpl w:val="4A3EC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D4E47"/>
    <w:multiLevelType w:val="hybridMultilevel"/>
    <w:tmpl w:val="DCA645C6"/>
    <w:lvl w:ilvl="0" w:tplc="0ECE753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3722">
    <w:abstractNumId w:val="2"/>
  </w:num>
  <w:num w:numId="2" w16cid:durableId="7484225">
    <w:abstractNumId w:val="5"/>
  </w:num>
  <w:num w:numId="3" w16cid:durableId="1669358384">
    <w:abstractNumId w:val="0"/>
  </w:num>
  <w:num w:numId="4" w16cid:durableId="424812514">
    <w:abstractNumId w:val="6"/>
  </w:num>
  <w:num w:numId="5" w16cid:durableId="1795370808">
    <w:abstractNumId w:val="4"/>
  </w:num>
  <w:num w:numId="6" w16cid:durableId="86121484">
    <w:abstractNumId w:val="7"/>
  </w:num>
  <w:num w:numId="7" w16cid:durableId="174002980">
    <w:abstractNumId w:val="8"/>
  </w:num>
  <w:num w:numId="8" w16cid:durableId="1819345668">
    <w:abstractNumId w:val="1"/>
  </w:num>
  <w:num w:numId="9" w16cid:durableId="1565221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03D4"/>
    <w:rsid w:val="00004019"/>
    <w:rsid w:val="00004C29"/>
    <w:rsid w:val="0002112A"/>
    <w:rsid w:val="00024B75"/>
    <w:rsid w:val="000273D6"/>
    <w:rsid w:val="0002782D"/>
    <w:rsid w:val="00056424"/>
    <w:rsid w:val="000703FB"/>
    <w:rsid w:val="00096382"/>
    <w:rsid w:val="000A54F5"/>
    <w:rsid w:val="000B592A"/>
    <w:rsid w:val="000C1C8A"/>
    <w:rsid w:val="000E06D5"/>
    <w:rsid w:val="000E1F91"/>
    <w:rsid w:val="000E5F24"/>
    <w:rsid w:val="000F1428"/>
    <w:rsid w:val="000F77E4"/>
    <w:rsid w:val="00104648"/>
    <w:rsid w:val="00121522"/>
    <w:rsid w:val="001227E4"/>
    <w:rsid w:val="00122D7F"/>
    <w:rsid w:val="001311F7"/>
    <w:rsid w:val="001417AB"/>
    <w:rsid w:val="001472A3"/>
    <w:rsid w:val="00147C35"/>
    <w:rsid w:val="00150C20"/>
    <w:rsid w:val="00152CBC"/>
    <w:rsid w:val="00157A84"/>
    <w:rsid w:val="001957A9"/>
    <w:rsid w:val="00196B1E"/>
    <w:rsid w:val="001976F5"/>
    <w:rsid w:val="001978C8"/>
    <w:rsid w:val="001B3B4A"/>
    <w:rsid w:val="001C010D"/>
    <w:rsid w:val="001C243F"/>
    <w:rsid w:val="001E310D"/>
    <w:rsid w:val="00201D49"/>
    <w:rsid w:val="00226E31"/>
    <w:rsid w:val="00250A9B"/>
    <w:rsid w:val="0026028D"/>
    <w:rsid w:val="002608B3"/>
    <w:rsid w:val="00285BC0"/>
    <w:rsid w:val="00287D8E"/>
    <w:rsid w:val="00293090"/>
    <w:rsid w:val="002A7A96"/>
    <w:rsid w:val="002C5667"/>
    <w:rsid w:val="002E1F78"/>
    <w:rsid w:val="002E638D"/>
    <w:rsid w:val="002F23BC"/>
    <w:rsid w:val="002F3ADD"/>
    <w:rsid w:val="00300749"/>
    <w:rsid w:val="0030358A"/>
    <w:rsid w:val="003249D4"/>
    <w:rsid w:val="00350349"/>
    <w:rsid w:val="003561F3"/>
    <w:rsid w:val="00366C86"/>
    <w:rsid w:val="003774CD"/>
    <w:rsid w:val="003C468D"/>
    <w:rsid w:val="003D2761"/>
    <w:rsid w:val="003D3A70"/>
    <w:rsid w:val="003D3D68"/>
    <w:rsid w:val="003E6D50"/>
    <w:rsid w:val="00413D3F"/>
    <w:rsid w:val="00425582"/>
    <w:rsid w:val="004262BB"/>
    <w:rsid w:val="004377FC"/>
    <w:rsid w:val="00471104"/>
    <w:rsid w:val="00482155"/>
    <w:rsid w:val="00486275"/>
    <w:rsid w:val="004B04A7"/>
    <w:rsid w:val="004D5CEB"/>
    <w:rsid w:val="004F0C6C"/>
    <w:rsid w:val="004F328D"/>
    <w:rsid w:val="004F6C68"/>
    <w:rsid w:val="0050231A"/>
    <w:rsid w:val="00512EE7"/>
    <w:rsid w:val="00526150"/>
    <w:rsid w:val="00530EB8"/>
    <w:rsid w:val="00534D1F"/>
    <w:rsid w:val="0054551A"/>
    <w:rsid w:val="00554158"/>
    <w:rsid w:val="0055665A"/>
    <w:rsid w:val="00574478"/>
    <w:rsid w:val="00576F4F"/>
    <w:rsid w:val="00585A32"/>
    <w:rsid w:val="00587C92"/>
    <w:rsid w:val="005A070F"/>
    <w:rsid w:val="005B1392"/>
    <w:rsid w:val="005B2B36"/>
    <w:rsid w:val="0060212C"/>
    <w:rsid w:val="006040C3"/>
    <w:rsid w:val="006230A3"/>
    <w:rsid w:val="00626918"/>
    <w:rsid w:val="0063781B"/>
    <w:rsid w:val="00643513"/>
    <w:rsid w:val="00661A34"/>
    <w:rsid w:val="00663EA5"/>
    <w:rsid w:val="00665B54"/>
    <w:rsid w:val="00671908"/>
    <w:rsid w:val="006A2EB8"/>
    <w:rsid w:val="006A60A0"/>
    <w:rsid w:val="006D2475"/>
    <w:rsid w:val="006D6EBF"/>
    <w:rsid w:val="006F0D6D"/>
    <w:rsid w:val="006F7AC9"/>
    <w:rsid w:val="007371A2"/>
    <w:rsid w:val="00747849"/>
    <w:rsid w:val="0076245D"/>
    <w:rsid w:val="0076349F"/>
    <w:rsid w:val="00782E51"/>
    <w:rsid w:val="0079181E"/>
    <w:rsid w:val="00797470"/>
    <w:rsid w:val="007A321D"/>
    <w:rsid w:val="007B5E2C"/>
    <w:rsid w:val="007D2FB8"/>
    <w:rsid w:val="007D54DB"/>
    <w:rsid w:val="0082721A"/>
    <w:rsid w:val="0083417C"/>
    <w:rsid w:val="00852C8C"/>
    <w:rsid w:val="00856B4C"/>
    <w:rsid w:val="008576C1"/>
    <w:rsid w:val="00861A77"/>
    <w:rsid w:val="00865E32"/>
    <w:rsid w:val="00875AA4"/>
    <w:rsid w:val="00882DAB"/>
    <w:rsid w:val="00894C38"/>
    <w:rsid w:val="008A7344"/>
    <w:rsid w:val="008E53C4"/>
    <w:rsid w:val="008F4A68"/>
    <w:rsid w:val="008F6E31"/>
    <w:rsid w:val="00902B88"/>
    <w:rsid w:val="0091019C"/>
    <w:rsid w:val="00932A94"/>
    <w:rsid w:val="00933ED4"/>
    <w:rsid w:val="00942DDA"/>
    <w:rsid w:val="00950F20"/>
    <w:rsid w:val="009541D0"/>
    <w:rsid w:val="00961BF7"/>
    <w:rsid w:val="00962A53"/>
    <w:rsid w:val="00965EEC"/>
    <w:rsid w:val="009775CF"/>
    <w:rsid w:val="0097794A"/>
    <w:rsid w:val="009954C9"/>
    <w:rsid w:val="00996B98"/>
    <w:rsid w:val="009A1DF9"/>
    <w:rsid w:val="009A32D3"/>
    <w:rsid w:val="009A34D0"/>
    <w:rsid w:val="009A4F74"/>
    <w:rsid w:val="009B3705"/>
    <w:rsid w:val="009E26C5"/>
    <w:rsid w:val="009E5E04"/>
    <w:rsid w:val="00A02695"/>
    <w:rsid w:val="00A05343"/>
    <w:rsid w:val="00A061E7"/>
    <w:rsid w:val="00A2220C"/>
    <w:rsid w:val="00A34666"/>
    <w:rsid w:val="00A37E30"/>
    <w:rsid w:val="00A46301"/>
    <w:rsid w:val="00A57A34"/>
    <w:rsid w:val="00A63318"/>
    <w:rsid w:val="00A637B9"/>
    <w:rsid w:val="00A74061"/>
    <w:rsid w:val="00A908B0"/>
    <w:rsid w:val="00AA01E6"/>
    <w:rsid w:val="00AA21D5"/>
    <w:rsid w:val="00AA65E8"/>
    <w:rsid w:val="00AB6AF4"/>
    <w:rsid w:val="00AE0D05"/>
    <w:rsid w:val="00AE351C"/>
    <w:rsid w:val="00AF432A"/>
    <w:rsid w:val="00B203FA"/>
    <w:rsid w:val="00B24258"/>
    <w:rsid w:val="00B2669E"/>
    <w:rsid w:val="00B27A0B"/>
    <w:rsid w:val="00B31E1C"/>
    <w:rsid w:val="00B33D23"/>
    <w:rsid w:val="00B36E97"/>
    <w:rsid w:val="00B40B80"/>
    <w:rsid w:val="00B81C07"/>
    <w:rsid w:val="00B82E83"/>
    <w:rsid w:val="00B85D09"/>
    <w:rsid w:val="00B902CF"/>
    <w:rsid w:val="00BA07F2"/>
    <w:rsid w:val="00BB57D3"/>
    <w:rsid w:val="00BC4FAC"/>
    <w:rsid w:val="00BD136B"/>
    <w:rsid w:val="00BF06EB"/>
    <w:rsid w:val="00BF550F"/>
    <w:rsid w:val="00C30FFB"/>
    <w:rsid w:val="00C46561"/>
    <w:rsid w:val="00C76BEE"/>
    <w:rsid w:val="00C84D34"/>
    <w:rsid w:val="00C937F3"/>
    <w:rsid w:val="00C9749C"/>
    <w:rsid w:val="00CA207A"/>
    <w:rsid w:val="00CA65B2"/>
    <w:rsid w:val="00CC0917"/>
    <w:rsid w:val="00CC6203"/>
    <w:rsid w:val="00CD4276"/>
    <w:rsid w:val="00CD476A"/>
    <w:rsid w:val="00CE66CD"/>
    <w:rsid w:val="00CF6350"/>
    <w:rsid w:val="00D03238"/>
    <w:rsid w:val="00D03819"/>
    <w:rsid w:val="00D0560C"/>
    <w:rsid w:val="00D10766"/>
    <w:rsid w:val="00D134D5"/>
    <w:rsid w:val="00D13ADA"/>
    <w:rsid w:val="00D1741B"/>
    <w:rsid w:val="00D20DE4"/>
    <w:rsid w:val="00D44E47"/>
    <w:rsid w:val="00D57CE4"/>
    <w:rsid w:val="00D621A0"/>
    <w:rsid w:val="00D73786"/>
    <w:rsid w:val="00D7509A"/>
    <w:rsid w:val="00D76F9F"/>
    <w:rsid w:val="00D93B4F"/>
    <w:rsid w:val="00D9724E"/>
    <w:rsid w:val="00DA728A"/>
    <w:rsid w:val="00DD0741"/>
    <w:rsid w:val="00E32068"/>
    <w:rsid w:val="00E41281"/>
    <w:rsid w:val="00E43911"/>
    <w:rsid w:val="00E50130"/>
    <w:rsid w:val="00E517D6"/>
    <w:rsid w:val="00E52956"/>
    <w:rsid w:val="00E8195C"/>
    <w:rsid w:val="00EA4F79"/>
    <w:rsid w:val="00EA78D1"/>
    <w:rsid w:val="00EB37F8"/>
    <w:rsid w:val="00ED429D"/>
    <w:rsid w:val="00ED7C9A"/>
    <w:rsid w:val="00EE1306"/>
    <w:rsid w:val="00EE38B0"/>
    <w:rsid w:val="00EF42A5"/>
    <w:rsid w:val="00EF5D18"/>
    <w:rsid w:val="00F0360E"/>
    <w:rsid w:val="00F12160"/>
    <w:rsid w:val="00F32896"/>
    <w:rsid w:val="00F40B52"/>
    <w:rsid w:val="00F742AD"/>
    <w:rsid w:val="00F74F4B"/>
    <w:rsid w:val="00F90A03"/>
    <w:rsid w:val="00FA194A"/>
    <w:rsid w:val="00FA1C6E"/>
    <w:rsid w:val="00FD1A86"/>
    <w:rsid w:val="00FE1603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11</cp:revision>
  <cp:lastPrinted>2025-06-25T09:54:00Z</cp:lastPrinted>
  <dcterms:created xsi:type="dcterms:W3CDTF">2025-06-24T11:34:00Z</dcterms:created>
  <dcterms:modified xsi:type="dcterms:W3CDTF">2025-06-25T09:57:00Z</dcterms:modified>
</cp:coreProperties>
</file>